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388" w14:textId="6B9EB1D1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F656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da-DK"/>
        </w:rPr>
        <mc:AlternateContent>
          <mc:Choice Requires="wps">
            <w:drawing>
              <wp:inline distT="0" distB="0" distL="0" distR="0" wp14:anchorId="7E63796D" wp14:editId="5F0C0813">
                <wp:extent cx="1635760" cy="609600"/>
                <wp:effectExtent l="0" t="0" r="0" b="0"/>
                <wp:docPr id="1" name="Rektangel 1" descr="Tekstboks:  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5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4C6A1" id="Rektangel 1" o:spid="_x0000_s1026" alt="Tekstboks:  &#10;" style="width:128.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41C998D7" w14:textId="01099073" w:rsidR="006F6564" w:rsidRPr="006F6564" w:rsidRDefault="006F6564" w:rsidP="006F6564">
      <w:pPr>
        <w:pStyle w:val="Overskrift1"/>
        <w:rPr>
          <w:rFonts w:ascii="Times New Roman" w:eastAsia="Times New Roman" w:hAnsi="Times New Roman" w:cs="Times New Roman"/>
          <w:color w:val="auto"/>
          <w:sz w:val="27"/>
          <w:szCs w:val="27"/>
          <w:lang w:eastAsia="da-DK"/>
        </w:rPr>
      </w:pPr>
      <w:r w:rsidRPr="006F6564">
        <w:rPr>
          <w:rFonts w:eastAsia="Times New Roman"/>
          <w:color w:val="auto"/>
          <w:lang w:eastAsia="da-DK"/>
        </w:rPr>
        <w:t>Ansøgningsskema om udsættelse af skolestart i Sorø Kommune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46"/>
      </w:tblGrid>
      <w:tr w:rsidR="002D4D5C" w:rsidRPr="006F6564" w14:paraId="039E06FE" w14:textId="77777777" w:rsidTr="00111F3D">
        <w:tc>
          <w:tcPr>
            <w:tcW w:w="8646" w:type="dxa"/>
            <w:hideMark/>
          </w:tcPr>
          <w:p w14:paraId="2AAF911A" w14:textId="77777777" w:rsidR="002D4D5C" w:rsidRPr="006F6564" w:rsidRDefault="002D4D5C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Barnets navn</w:t>
            </w:r>
          </w:p>
          <w:p w14:paraId="6DB4A591" w14:textId="77777777" w:rsidR="002D4D5C" w:rsidRDefault="002D4D5C" w:rsidP="006F6564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Cpr.nr.</w:t>
            </w:r>
          </w:p>
          <w:p w14:paraId="0668F57A" w14:textId="3AAF9DBF" w:rsidR="002D4D5C" w:rsidRPr="006F6564" w:rsidRDefault="002D4D5C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F6564" w:rsidRPr="006F6564" w14:paraId="49F82F6E" w14:textId="77777777" w:rsidTr="006F6564">
        <w:tc>
          <w:tcPr>
            <w:tcW w:w="8646" w:type="dxa"/>
            <w:hideMark/>
          </w:tcPr>
          <w:p w14:paraId="607EDE31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14:paraId="7E1EE62C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0271272A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F6564" w:rsidRPr="006F6564" w14:paraId="4869F1A9" w14:textId="77777777" w:rsidTr="006F6564">
        <w:tc>
          <w:tcPr>
            <w:tcW w:w="8646" w:type="dxa"/>
            <w:hideMark/>
          </w:tcPr>
          <w:p w14:paraId="51405924" w14:textId="25050C2A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Dagtilbud:</w:t>
            </w:r>
          </w:p>
          <w:p w14:paraId="2CA8A42E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5CAF33FA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D4D5C" w:rsidRPr="006F6564" w14:paraId="42338000" w14:textId="77777777" w:rsidTr="001C6F41">
        <w:tc>
          <w:tcPr>
            <w:tcW w:w="8646" w:type="dxa"/>
            <w:hideMark/>
          </w:tcPr>
          <w:p w14:paraId="218AA828" w14:textId="277ABF13" w:rsidR="002D4D5C" w:rsidRDefault="002D4D5C" w:rsidP="006F6564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Mors navn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616FE56E" w14:textId="524B7C87" w:rsidR="002D4D5C" w:rsidRDefault="002D4D5C" w:rsidP="006F6564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Telefon: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Mobil:</w:t>
            </w:r>
          </w:p>
          <w:p w14:paraId="39B95E42" w14:textId="33E37912" w:rsidR="002D4D5C" w:rsidRPr="002D4D5C" w:rsidRDefault="002D4D5C" w:rsidP="006F6564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Email</w:t>
            </w:r>
            <w:proofErr w:type="spellEnd"/>
          </w:p>
          <w:p w14:paraId="72264BB6" w14:textId="38A887AC" w:rsidR="002D4D5C" w:rsidRPr="006F6564" w:rsidRDefault="002D4D5C" w:rsidP="002D4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D4D5C" w:rsidRPr="006F6564" w14:paraId="1A4B2B39" w14:textId="77777777" w:rsidTr="001C6F41">
        <w:tc>
          <w:tcPr>
            <w:tcW w:w="8646" w:type="dxa"/>
          </w:tcPr>
          <w:p w14:paraId="5A5476E7" w14:textId="5235166B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Fars navn:</w:t>
            </w:r>
          </w:p>
          <w:p w14:paraId="75626171" w14:textId="77777777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Telefon: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Mobil:</w:t>
            </w:r>
          </w:p>
          <w:p w14:paraId="5A4130F9" w14:textId="77777777" w:rsidR="002D4D5C" w:rsidRP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Email</w:t>
            </w:r>
            <w:proofErr w:type="spellEnd"/>
          </w:p>
          <w:p w14:paraId="7F66800B" w14:textId="4EAAF7B0" w:rsidR="002D4D5C" w:rsidRPr="006F6564" w:rsidRDefault="002D4D5C" w:rsidP="006F6564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D4D5C" w:rsidRPr="006F6564" w14:paraId="1C9540F8" w14:textId="77777777" w:rsidTr="001C6F41">
        <w:tc>
          <w:tcPr>
            <w:tcW w:w="8646" w:type="dxa"/>
          </w:tcPr>
          <w:p w14:paraId="28DB3941" w14:textId="77777777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Forældremyndighed (sæt x)</w:t>
            </w:r>
          </w:p>
          <w:p w14:paraId="011E188E" w14:textId="77777777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Fælles:</w:t>
            </w:r>
          </w:p>
          <w:p w14:paraId="1BF6691A" w14:textId="77777777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Mor:</w:t>
            </w:r>
          </w:p>
          <w:p w14:paraId="79A27D28" w14:textId="77777777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Far:</w:t>
            </w:r>
          </w:p>
          <w:p w14:paraId="62B18041" w14:textId="77777777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Andet:</w:t>
            </w:r>
          </w:p>
          <w:p w14:paraId="59B97F59" w14:textId="77777777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E0A4F68" w14:textId="1EA4E7F1" w:rsidR="002D4D5C" w:rsidRDefault="002D4D5C" w:rsidP="002D4D5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6F6564" w:rsidRPr="006F6564" w14:paraId="6D7FB306" w14:textId="77777777" w:rsidTr="006F6564">
        <w:tc>
          <w:tcPr>
            <w:tcW w:w="8646" w:type="dxa"/>
            <w:hideMark/>
          </w:tcPr>
          <w:p w14:paraId="451A1B78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Begrundelse for udsættelse af skolestart:</w:t>
            </w:r>
          </w:p>
          <w:p w14:paraId="159C92D4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  <w:p w14:paraId="32B98664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126566B9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57228A1E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6319829A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64B448C0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7357E2C9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0DA42E96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6E9BE3D1" w14:textId="77777777" w:rsidR="006F6564" w:rsidRPr="006F6564" w:rsidRDefault="006F6564" w:rsidP="006F656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656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5703CECF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14:paraId="4821CF1D" w14:textId="04804DB1" w:rsidR="006F6564" w:rsidRDefault="006F6564" w:rsidP="006F656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lastRenderedPageBreak/>
        <w:t>Forældrene giver ved deres underskrift samtykke til, at barnets distriktsskole kan indhente oplysninger om barnets udvikling fra relevante institutioner og myndigheder.</w:t>
      </w:r>
    </w:p>
    <w:p w14:paraId="4931285C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5413654C" w14:textId="717A8185" w:rsidR="006F6564" w:rsidRDefault="006F6564" w:rsidP="006F6564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Skemaet skal afleveres til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dit barns distriktsskole</w:t>
      </w: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hvor barnet senere ønskes optaget og være </w:t>
      </w:r>
      <w:r w:rsidRPr="006F6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 xml:space="preserve">vedlagt en vurdering fra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 xml:space="preserve">Dagtilbuddet </w:t>
      </w:r>
    </w:p>
    <w:p w14:paraId="5BB14310" w14:textId="03C7C3BB" w:rsid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21AC8C84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072205AE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Dato:</w:t>
      </w:r>
    </w:p>
    <w:p w14:paraId="3F409B5C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14:paraId="2C94E646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14:paraId="6752DAB4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________________________                       ____________________________</w:t>
      </w:r>
    </w:p>
    <w:p w14:paraId="709D0BF8" w14:textId="77777777" w:rsidR="006F6564" w:rsidRPr="006F6564" w:rsidRDefault="006F6564" w:rsidP="006F656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F656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Mors underskrift                                                                            Fars undersk</w:t>
      </w:r>
      <w:r w:rsidRPr="006F6564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rift</w:t>
      </w:r>
    </w:p>
    <w:p w14:paraId="12396247" w14:textId="77777777" w:rsidR="006F6564" w:rsidRDefault="006F6564"/>
    <w:sectPr w:rsidR="006F65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4"/>
    <w:rsid w:val="002D4D5C"/>
    <w:rsid w:val="006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C439"/>
  <w15:chartTrackingRefBased/>
  <w15:docId w15:val="{9BC632DF-9067-4F76-B936-55EC0982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1">
    <w:name w:val="titel1"/>
    <w:basedOn w:val="Standardskrifttypeiafsnit"/>
    <w:rsid w:val="006F6564"/>
  </w:style>
  <w:style w:type="character" w:customStyle="1" w:styleId="Overskrift1Tegn">
    <w:name w:val="Overskrift 1 Tegn"/>
    <w:basedOn w:val="Standardskrifttypeiafsnit"/>
    <w:link w:val="Overskrift1"/>
    <w:uiPriority w:val="9"/>
    <w:rsid w:val="006F6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6F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707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Nielsen</dc:creator>
  <cp:keywords/>
  <dc:description/>
  <cp:lastModifiedBy>Anette Nielsen</cp:lastModifiedBy>
  <cp:revision>2</cp:revision>
  <dcterms:created xsi:type="dcterms:W3CDTF">2024-01-23T07:23:00Z</dcterms:created>
  <dcterms:modified xsi:type="dcterms:W3CDTF">2024-01-23T07:23:00Z</dcterms:modified>
</cp:coreProperties>
</file>